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AFD51" w14:textId="10A95633" w:rsidR="00F765A4" w:rsidRPr="00585DFB" w:rsidRDefault="003E432B" w:rsidP="00F765A4">
      <w:pPr>
        <w:rPr>
          <w:rFonts w:asciiTheme="minorHAnsi" w:hAnsiTheme="minorHAnsi" w:cstheme="minorHAnsi"/>
          <w:i/>
          <w:iCs/>
          <w:sz w:val="44"/>
          <w:szCs w:val="44"/>
          <w:lang w:val="en-US"/>
        </w:rPr>
      </w:pPr>
      <w:r>
        <w:rPr>
          <w:rFonts w:asciiTheme="minorHAnsi" w:hAnsiTheme="minorHAnsi" w:cstheme="minorHAnsi"/>
          <w:b/>
          <w:i/>
          <w:iCs/>
          <w:sz w:val="44"/>
          <w:szCs w:val="44"/>
          <w:lang w:val="en-US"/>
        </w:rPr>
        <w:t xml:space="preserve">Workplace </w:t>
      </w:r>
      <w:r w:rsidR="00F765A4" w:rsidRPr="00585DFB">
        <w:rPr>
          <w:rFonts w:asciiTheme="minorHAnsi" w:hAnsiTheme="minorHAnsi" w:cstheme="minorHAnsi"/>
          <w:b/>
          <w:i/>
          <w:iCs/>
          <w:sz w:val="44"/>
          <w:szCs w:val="44"/>
          <w:lang w:val="en-US"/>
        </w:rPr>
        <w:t xml:space="preserve">Incident Report </w:t>
      </w:r>
    </w:p>
    <w:p w14:paraId="3644CD77" w14:textId="77777777" w:rsidR="00F765A4" w:rsidRPr="00585DFB" w:rsidRDefault="00F765A4" w:rsidP="00F765A4">
      <w:pPr>
        <w:rPr>
          <w:rFonts w:asciiTheme="minorHAnsi" w:hAnsiTheme="minorHAnsi" w:cstheme="minorHAnsi"/>
          <w:i/>
          <w:iCs/>
          <w:sz w:val="18"/>
          <w:szCs w:val="18"/>
          <w:lang w:val="en-US"/>
        </w:rPr>
      </w:pPr>
      <w:r w:rsidRPr="00585DFB"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Note that the club or association that you are officiating with may have their own incident reporting forms and processes. </w:t>
      </w:r>
    </w:p>
    <w:p w14:paraId="7CBD8727" w14:textId="77777777" w:rsidR="00F765A4" w:rsidRDefault="00F765A4"/>
    <w:p w14:paraId="359E4951" w14:textId="77777777" w:rsidR="00585DFB" w:rsidRPr="00F765A4" w:rsidRDefault="00585DFB">
      <w:pPr>
        <w:rPr>
          <w:sz w:val="22"/>
          <w:szCs w:val="22"/>
        </w:rPr>
      </w:pPr>
    </w:p>
    <w:tbl>
      <w:tblPr>
        <w:tblStyle w:val="TableGrid"/>
        <w:tblW w:w="10614" w:type="dxa"/>
        <w:tblInd w:w="-72" w:type="dxa"/>
        <w:tblBorders>
          <w:left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4664"/>
        <w:gridCol w:w="384"/>
        <w:gridCol w:w="5566"/>
      </w:tblGrid>
      <w:tr w:rsidR="00F765A4" w:rsidRPr="00F765A4" w14:paraId="259C150E" w14:textId="77777777" w:rsidTr="003E432B">
        <w:trPr>
          <w:trHeight w:val="490"/>
        </w:trPr>
        <w:tc>
          <w:tcPr>
            <w:tcW w:w="4664" w:type="dxa"/>
            <w:shd w:val="clear" w:color="auto" w:fill="E9ECE7" w:themeFill="accent6" w:themeFillTint="33"/>
            <w:vAlign w:val="center"/>
          </w:tcPr>
          <w:p w14:paraId="49D1EF60" w14:textId="67445D99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Name and role of person completing this form:</w:t>
            </w:r>
          </w:p>
        </w:tc>
        <w:tc>
          <w:tcPr>
            <w:tcW w:w="5950" w:type="dxa"/>
            <w:gridSpan w:val="2"/>
            <w:vAlign w:val="center"/>
          </w:tcPr>
          <w:p w14:paraId="6DBDCE31" w14:textId="77777777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F765A4" w:rsidRPr="00F765A4" w14:paraId="1F466A08" w14:textId="77777777" w:rsidTr="003E432B">
        <w:trPr>
          <w:trHeight w:val="488"/>
        </w:trPr>
        <w:tc>
          <w:tcPr>
            <w:tcW w:w="4664" w:type="dxa"/>
            <w:shd w:val="clear" w:color="auto" w:fill="E9ECE7" w:themeFill="accent6" w:themeFillTint="33"/>
            <w:vAlign w:val="center"/>
          </w:tcPr>
          <w:p w14:paraId="338732C9" w14:textId="77777777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Signature of person completing this form:</w:t>
            </w:r>
          </w:p>
        </w:tc>
        <w:tc>
          <w:tcPr>
            <w:tcW w:w="5950" w:type="dxa"/>
            <w:gridSpan w:val="2"/>
            <w:vAlign w:val="center"/>
          </w:tcPr>
          <w:p w14:paraId="11986AD0" w14:textId="5A240957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F765A4" w:rsidRPr="00F765A4" w14:paraId="2332C29B" w14:textId="77777777" w:rsidTr="003E432B">
        <w:trPr>
          <w:trHeight w:val="439"/>
        </w:trPr>
        <w:tc>
          <w:tcPr>
            <w:tcW w:w="4664" w:type="dxa"/>
            <w:shd w:val="clear" w:color="auto" w:fill="E9ECE7" w:themeFill="accent6" w:themeFillTint="33"/>
            <w:vAlign w:val="center"/>
          </w:tcPr>
          <w:p w14:paraId="1C9B153D" w14:textId="77777777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Date:</w:t>
            </w:r>
          </w:p>
        </w:tc>
        <w:tc>
          <w:tcPr>
            <w:tcW w:w="5950" w:type="dxa"/>
            <w:gridSpan w:val="2"/>
            <w:vAlign w:val="center"/>
          </w:tcPr>
          <w:p w14:paraId="6B5E7EC9" w14:textId="31A83236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F765A4" w:rsidRPr="00F765A4" w14:paraId="096DAC4F" w14:textId="77777777" w:rsidTr="00DA5448">
        <w:trPr>
          <w:trHeight w:val="312"/>
        </w:trPr>
        <w:tc>
          <w:tcPr>
            <w:tcW w:w="10614" w:type="dxa"/>
            <w:gridSpan w:val="3"/>
            <w:vAlign w:val="center"/>
          </w:tcPr>
          <w:p w14:paraId="1ABE1664" w14:textId="77777777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F765A4" w:rsidRPr="00F765A4" w14:paraId="5BEE4C91" w14:textId="77777777" w:rsidTr="00DA5448">
        <w:trPr>
          <w:trHeight w:val="397"/>
        </w:trPr>
        <w:tc>
          <w:tcPr>
            <w:tcW w:w="10614" w:type="dxa"/>
            <w:gridSpan w:val="3"/>
            <w:shd w:val="clear" w:color="auto" w:fill="BEC6B7" w:themeFill="accent6" w:themeFillTint="99"/>
            <w:vAlign w:val="center"/>
          </w:tcPr>
          <w:p w14:paraId="4B74D3CD" w14:textId="6F8BA514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lang w:val="en-US"/>
              </w:rPr>
              <w:t>Incident</w:t>
            </w:r>
            <w:r w:rsidR="00585DFB">
              <w:rPr>
                <w:rFonts w:asciiTheme="minorHAnsi" w:hAnsiTheme="minorHAnsi" w:cstheme="minorHAnsi"/>
                <w:b/>
                <w:i/>
                <w:iCs/>
                <w:lang w:val="en-US"/>
              </w:rPr>
              <w:t xml:space="preserve"> </w:t>
            </w:r>
          </w:p>
        </w:tc>
      </w:tr>
      <w:tr w:rsidR="00F765A4" w:rsidRPr="00F765A4" w14:paraId="3743DF86" w14:textId="77777777" w:rsidTr="003E432B">
        <w:tblPrEx>
          <w:tblLook w:val="04A0" w:firstRow="1" w:lastRow="0" w:firstColumn="1" w:lastColumn="0" w:noHBand="0" w:noVBand="1"/>
        </w:tblPrEx>
        <w:trPr>
          <w:trHeight w:val="441"/>
        </w:trPr>
        <w:tc>
          <w:tcPr>
            <w:tcW w:w="4664" w:type="dxa"/>
            <w:shd w:val="clear" w:color="auto" w:fill="E9ECE7" w:themeFill="accent6" w:themeFillTint="33"/>
            <w:vAlign w:val="center"/>
          </w:tcPr>
          <w:p w14:paraId="107C0A73" w14:textId="77777777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Date and time of incident:</w:t>
            </w:r>
          </w:p>
        </w:tc>
        <w:tc>
          <w:tcPr>
            <w:tcW w:w="5950" w:type="dxa"/>
            <w:gridSpan w:val="2"/>
            <w:vAlign w:val="center"/>
          </w:tcPr>
          <w:p w14:paraId="6808DE45" w14:textId="0641418A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F765A4" w:rsidRPr="00F765A4" w14:paraId="00E9D6AB" w14:textId="77777777" w:rsidTr="00DA5448">
        <w:tblPrEx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10614" w:type="dxa"/>
            <w:gridSpan w:val="3"/>
            <w:vAlign w:val="center"/>
          </w:tcPr>
          <w:p w14:paraId="589C5807" w14:textId="241CD8FF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Name/s of person/s involved in the incident and their clubs/associations:</w:t>
            </w:r>
          </w:p>
        </w:tc>
      </w:tr>
      <w:tr w:rsidR="00DA5448" w:rsidRPr="00F765A4" w14:paraId="5CBD0464" w14:textId="77777777" w:rsidTr="00DA5448">
        <w:tblPrEx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10614" w:type="dxa"/>
            <w:gridSpan w:val="3"/>
            <w:vAlign w:val="center"/>
          </w:tcPr>
          <w:p w14:paraId="5CB9BE0E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DA5448" w:rsidRPr="00F765A4" w14:paraId="46BB2BB0" w14:textId="77777777" w:rsidTr="00DA5448">
        <w:tblPrEx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10614" w:type="dxa"/>
            <w:gridSpan w:val="3"/>
            <w:vAlign w:val="center"/>
          </w:tcPr>
          <w:p w14:paraId="6F55B986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F765A4" w:rsidRPr="00F765A4" w14:paraId="05F45C46" w14:textId="77777777" w:rsidTr="00DA5448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10614" w:type="dxa"/>
            <w:gridSpan w:val="3"/>
            <w:shd w:val="clear" w:color="auto" w:fill="BEC6B7" w:themeFill="accent6" w:themeFillTint="99"/>
            <w:vAlign w:val="center"/>
          </w:tcPr>
          <w:p w14:paraId="3CCFAB88" w14:textId="4089B182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Description of incident:</w:t>
            </w:r>
          </w:p>
        </w:tc>
      </w:tr>
      <w:tr w:rsidR="00DA5448" w:rsidRPr="00F765A4" w14:paraId="55B1FB4C" w14:textId="77777777" w:rsidTr="00DA5448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10614" w:type="dxa"/>
            <w:gridSpan w:val="3"/>
            <w:shd w:val="clear" w:color="auto" w:fill="auto"/>
            <w:vAlign w:val="center"/>
          </w:tcPr>
          <w:p w14:paraId="1532B763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DA5448" w:rsidRPr="00F765A4" w14:paraId="78E46111" w14:textId="77777777" w:rsidTr="00DA5448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10614" w:type="dxa"/>
            <w:gridSpan w:val="3"/>
            <w:shd w:val="clear" w:color="auto" w:fill="auto"/>
            <w:vAlign w:val="center"/>
          </w:tcPr>
          <w:p w14:paraId="03A1FFF1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DA5448" w:rsidRPr="00F765A4" w14:paraId="60A59462" w14:textId="77777777" w:rsidTr="00DA5448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10614" w:type="dxa"/>
            <w:gridSpan w:val="3"/>
            <w:shd w:val="clear" w:color="auto" w:fill="auto"/>
            <w:vAlign w:val="center"/>
          </w:tcPr>
          <w:p w14:paraId="237F2B1C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585DFB" w:rsidRPr="00F765A4" w14:paraId="56152621" w14:textId="77777777" w:rsidTr="00DA5448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0614" w:type="dxa"/>
            <w:gridSpan w:val="3"/>
            <w:vAlign w:val="center"/>
          </w:tcPr>
          <w:p w14:paraId="272F2117" w14:textId="77777777" w:rsidR="00585DFB" w:rsidRPr="00F765A4" w:rsidRDefault="00585DFB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F765A4" w:rsidRPr="00F765A4" w14:paraId="5A13C051" w14:textId="77777777" w:rsidTr="00DA5448">
        <w:tblPrEx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614" w:type="dxa"/>
            <w:gridSpan w:val="3"/>
            <w:shd w:val="clear" w:color="auto" w:fill="BEC6B7" w:themeFill="accent6" w:themeFillTint="99"/>
            <w:vAlign w:val="center"/>
          </w:tcPr>
          <w:p w14:paraId="3E3388CC" w14:textId="0464915D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Witnesses (include contact details):</w:t>
            </w:r>
          </w:p>
        </w:tc>
      </w:tr>
      <w:tr w:rsidR="00585DFB" w:rsidRPr="00F765A4" w14:paraId="19B2EC8E" w14:textId="77777777" w:rsidTr="00DA5448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0614" w:type="dxa"/>
            <w:gridSpan w:val="3"/>
            <w:vAlign w:val="center"/>
          </w:tcPr>
          <w:p w14:paraId="3D8E5DD8" w14:textId="77777777" w:rsidR="00585DFB" w:rsidRPr="00F765A4" w:rsidRDefault="00585DFB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DA5448" w:rsidRPr="00F765A4" w14:paraId="25D8FDF1" w14:textId="77777777" w:rsidTr="00DA5448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0614" w:type="dxa"/>
            <w:gridSpan w:val="3"/>
            <w:vAlign w:val="center"/>
          </w:tcPr>
          <w:p w14:paraId="0B49B608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DA5448" w:rsidRPr="00F765A4" w14:paraId="37F9F014" w14:textId="77777777" w:rsidTr="00DA5448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0614" w:type="dxa"/>
            <w:gridSpan w:val="3"/>
            <w:vAlign w:val="center"/>
          </w:tcPr>
          <w:p w14:paraId="68EBC538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DA5448" w:rsidRPr="00F765A4" w14:paraId="37858889" w14:textId="77777777" w:rsidTr="00DA5448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0614" w:type="dxa"/>
            <w:gridSpan w:val="3"/>
            <w:vAlign w:val="center"/>
          </w:tcPr>
          <w:p w14:paraId="50BE81C7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585DFB" w:rsidRPr="00F765A4" w14:paraId="16BAAA00" w14:textId="77777777" w:rsidTr="00DA5448">
        <w:trPr>
          <w:trHeight w:val="72"/>
        </w:trPr>
        <w:tc>
          <w:tcPr>
            <w:tcW w:w="10614" w:type="dxa"/>
            <w:gridSpan w:val="3"/>
            <w:vAlign w:val="center"/>
          </w:tcPr>
          <w:p w14:paraId="38FE817F" w14:textId="77777777" w:rsidR="00585DFB" w:rsidRPr="00F765A4" w:rsidRDefault="00585DFB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F765A4" w:rsidRPr="00F765A4" w14:paraId="46D9A5D3" w14:textId="77777777" w:rsidTr="00DA5448">
        <w:trPr>
          <w:trHeight w:val="422"/>
        </w:trPr>
        <w:tc>
          <w:tcPr>
            <w:tcW w:w="10614" w:type="dxa"/>
            <w:gridSpan w:val="3"/>
            <w:shd w:val="clear" w:color="auto" w:fill="BEC6B7" w:themeFill="accent6" w:themeFillTint="99"/>
            <w:vAlign w:val="center"/>
          </w:tcPr>
          <w:p w14:paraId="03D96A8F" w14:textId="07D286C5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lang w:val="en-US"/>
              </w:rPr>
              <w:t>Reporting of the incident to club/association</w:t>
            </w:r>
          </w:p>
        </w:tc>
      </w:tr>
      <w:tr w:rsidR="00F765A4" w:rsidRPr="00F765A4" w14:paraId="21D24198" w14:textId="77777777" w:rsidTr="003E432B">
        <w:trPr>
          <w:trHeight w:val="448"/>
        </w:trPr>
        <w:tc>
          <w:tcPr>
            <w:tcW w:w="5048" w:type="dxa"/>
            <w:gridSpan w:val="2"/>
            <w:shd w:val="clear" w:color="auto" w:fill="E9ECE7" w:themeFill="accent6" w:themeFillTint="33"/>
            <w:vAlign w:val="center"/>
          </w:tcPr>
          <w:p w14:paraId="28AD0D5F" w14:textId="0E8B3CF7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Incident Reported to:</w:t>
            </w:r>
          </w:p>
        </w:tc>
        <w:tc>
          <w:tcPr>
            <w:tcW w:w="5566" w:type="dxa"/>
            <w:vAlign w:val="center"/>
          </w:tcPr>
          <w:p w14:paraId="6B4A70B2" w14:textId="77777777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585DFB" w:rsidRPr="00F765A4" w14:paraId="593FBF8D" w14:textId="77777777" w:rsidTr="003E432B">
        <w:trPr>
          <w:trHeight w:val="448"/>
        </w:trPr>
        <w:tc>
          <w:tcPr>
            <w:tcW w:w="5048" w:type="dxa"/>
            <w:gridSpan w:val="2"/>
            <w:shd w:val="clear" w:color="auto" w:fill="E9ECE7" w:themeFill="accent6" w:themeFillTint="33"/>
            <w:vAlign w:val="center"/>
          </w:tcPr>
          <w:p w14:paraId="271DA69F" w14:textId="67E67108" w:rsidR="00585DFB" w:rsidRPr="00F765A4" w:rsidRDefault="00585DFB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Date:</w:t>
            </w:r>
          </w:p>
        </w:tc>
        <w:tc>
          <w:tcPr>
            <w:tcW w:w="5566" w:type="dxa"/>
            <w:vAlign w:val="center"/>
          </w:tcPr>
          <w:p w14:paraId="378DE2BA" w14:textId="77777777" w:rsidR="00585DFB" w:rsidRPr="00F765A4" w:rsidRDefault="00585DFB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F765A4" w:rsidRPr="00F765A4" w14:paraId="51C987D4" w14:textId="77777777" w:rsidTr="00DA5448">
        <w:trPr>
          <w:trHeight w:val="668"/>
        </w:trPr>
        <w:tc>
          <w:tcPr>
            <w:tcW w:w="10614" w:type="dxa"/>
            <w:gridSpan w:val="3"/>
            <w:vAlign w:val="center"/>
          </w:tcPr>
          <w:p w14:paraId="0894DC06" w14:textId="39FAC869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How (this form, in person, email, phone):</w:t>
            </w:r>
          </w:p>
        </w:tc>
      </w:tr>
      <w:tr w:rsidR="00F765A4" w:rsidRPr="00F765A4" w14:paraId="4C326AA6" w14:textId="77777777" w:rsidTr="00DA5448">
        <w:trPr>
          <w:trHeight w:val="337"/>
        </w:trPr>
        <w:tc>
          <w:tcPr>
            <w:tcW w:w="10614" w:type="dxa"/>
            <w:gridSpan w:val="3"/>
            <w:vAlign w:val="center"/>
          </w:tcPr>
          <w:p w14:paraId="2CC993A8" w14:textId="77777777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F765A4" w:rsidRPr="00F765A4" w14:paraId="2DFB203D" w14:textId="77777777" w:rsidTr="00DA5448">
        <w:trPr>
          <w:trHeight w:val="448"/>
        </w:trPr>
        <w:tc>
          <w:tcPr>
            <w:tcW w:w="10614" w:type="dxa"/>
            <w:gridSpan w:val="3"/>
            <w:shd w:val="clear" w:color="auto" w:fill="BEC6B7" w:themeFill="accent6" w:themeFillTint="99"/>
            <w:vAlign w:val="center"/>
          </w:tcPr>
          <w:p w14:paraId="3317AAAB" w14:textId="3288E46C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Follow Up Action</w:t>
            </w:r>
          </w:p>
        </w:tc>
      </w:tr>
      <w:tr w:rsidR="00F765A4" w:rsidRPr="00F765A4" w14:paraId="4FEE7842" w14:textId="77777777" w:rsidTr="00DA5448">
        <w:tblPrEx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10614" w:type="dxa"/>
            <w:gridSpan w:val="3"/>
            <w:vAlign w:val="center"/>
          </w:tcPr>
          <w:p w14:paraId="460BDB72" w14:textId="397894C1" w:rsidR="00F765A4" w:rsidRPr="00F765A4" w:rsidRDefault="00F765A4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Description of actions to be</w:t>
            </w:r>
            <w:r w:rsidR="00585DFB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585DFB"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>taken</w:t>
            </w:r>
            <w:r w:rsidRPr="00F765A4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  <w:t xml:space="preserve">: </w:t>
            </w:r>
          </w:p>
        </w:tc>
      </w:tr>
      <w:tr w:rsidR="00DA5448" w:rsidRPr="00F765A4" w14:paraId="5B11FE0E" w14:textId="77777777" w:rsidTr="00DA5448">
        <w:tblPrEx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10614" w:type="dxa"/>
            <w:gridSpan w:val="3"/>
            <w:vAlign w:val="center"/>
          </w:tcPr>
          <w:p w14:paraId="49479AFF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DA5448" w:rsidRPr="00F765A4" w14:paraId="2F6E1C05" w14:textId="77777777" w:rsidTr="00DA5448">
        <w:tblPrEx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10614" w:type="dxa"/>
            <w:gridSpan w:val="3"/>
            <w:vAlign w:val="center"/>
          </w:tcPr>
          <w:p w14:paraId="7398291C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  <w:tr w:rsidR="00DA5448" w:rsidRPr="00F765A4" w14:paraId="447886F0" w14:textId="77777777" w:rsidTr="00DA5448">
        <w:tblPrEx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10614" w:type="dxa"/>
            <w:gridSpan w:val="3"/>
            <w:vAlign w:val="center"/>
          </w:tcPr>
          <w:p w14:paraId="60374C57" w14:textId="77777777" w:rsidR="00DA5448" w:rsidRPr="00F765A4" w:rsidRDefault="00DA5448" w:rsidP="00585DFB">
            <w:pP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val="en-US"/>
              </w:rPr>
            </w:pPr>
          </w:p>
        </w:tc>
      </w:tr>
    </w:tbl>
    <w:p w14:paraId="62F2088F" w14:textId="575BCF1C" w:rsidR="00F765A4" w:rsidRDefault="003E432B">
      <w:r w:rsidRPr="00401235">
        <w:rPr>
          <w:rFonts w:asciiTheme="minorHAnsi" w:hAnsiTheme="minorHAnsi" w:cstheme="minorHAnsi"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253A83" wp14:editId="2E4ABDD4">
                <wp:simplePos x="0" y="0"/>
                <wp:positionH relativeFrom="column">
                  <wp:posOffset>2303929</wp:posOffset>
                </wp:positionH>
                <wp:positionV relativeFrom="paragraph">
                  <wp:posOffset>269837</wp:posOffset>
                </wp:positionV>
                <wp:extent cx="2769870" cy="29527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987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71D3C" w14:textId="77777777" w:rsidR="003E432B" w:rsidRPr="00401235" w:rsidRDefault="003E432B" w:rsidP="003E432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01235">
                              <w:rPr>
                                <w:b/>
                                <w:bCs/>
                              </w:rPr>
                              <w:t>https://www.printableformats.com/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253A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1.4pt;margin-top:21.25pt;width:218.1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" filled="f" stroked="f">
                <v:textbox>
                  <w:txbxContent>
                    <w:p w14:paraId="55071D3C" w14:textId="77777777" w:rsidR="003E432B" w:rsidRPr="00401235" w:rsidRDefault="003E432B" w:rsidP="003E432B">
                      <w:pPr>
                        <w:rPr>
                          <w:b/>
                          <w:bCs/>
                        </w:rPr>
                      </w:pPr>
                      <w:r w:rsidRPr="00401235">
                        <w:rPr>
                          <w:b/>
                          <w:bCs/>
                        </w:rPr>
                        <w:t>https://www.printableformats.com/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65A4" w:rsidSect="00F765A4"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5A4"/>
    <w:rsid w:val="000F37C0"/>
    <w:rsid w:val="00105C8A"/>
    <w:rsid w:val="003E432B"/>
    <w:rsid w:val="00585DFB"/>
    <w:rsid w:val="006D7E0F"/>
    <w:rsid w:val="009E02C7"/>
    <w:rsid w:val="009F4DA6"/>
    <w:rsid w:val="00DA5448"/>
    <w:rsid w:val="00F7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71692"/>
  <w15:chartTrackingRefBased/>
  <w15:docId w15:val="{C4C49027-1CAE-4CB2-9DE6-D114D66C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5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AU" w:eastAsia="en-A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65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Muhammad Khalid Farooq</cp:lastModifiedBy>
  <cp:revision>4</cp:revision>
  <dcterms:created xsi:type="dcterms:W3CDTF">2023-06-21T11:48:00Z</dcterms:created>
  <dcterms:modified xsi:type="dcterms:W3CDTF">2025-01-04T13:47:00Z</dcterms:modified>
</cp:coreProperties>
</file>